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BC878" w14:textId="4DC4F86C" w:rsidR="00F25CF0" w:rsidRDefault="00F25CF0">
      <w:bookmarkStart w:id="0" w:name="_GoBack"/>
      <w:bookmarkEnd w:id="0"/>
      <w:r>
        <w:t>We are developing a new leaflet – thanks for your help in reviewing the content of this draft version.</w:t>
      </w:r>
    </w:p>
    <w:p w14:paraId="187B1876" w14:textId="46C86DC2" w:rsidR="00F25CF0" w:rsidRDefault="00F25CF0">
      <w:pPr>
        <w:rPr>
          <w:b/>
          <w:bCs/>
          <w:u w:val="single"/>
        </w:rPr>
      </w:pPr>
      <w:r w:rsidRPr="00F25CF0">
        <w:rPr>
          <w:b/>
          <w:bCs/>
          <w:u w:val="single"/>
        </w:rPr>
        <w:t>Feedback Form</w:t>
      </w:r>
    </w:p>
    <w:p w14:paraId="12278E3C" w14:textId="5761FDD6" w:rsidR="00F25CF0" w:rsidRDefault="00F25CF0">
      <w:r>
        <w:t>Was the document written at a level you could understand?</w:t>
      </w:r>
    </w:p>
    <w:p w14:paraId="6553DD45" w14:textId="24E135CA" w:rsidR="00F25CF0" w:rsidRDefault="00F25CF0"/>
    <w:p w14:paraId="6ED93F67" w14:textId="77777777" w:rsidR="00F25CF0" w:rsidRDefault="00F25CF0"/>
    <w:p w14:paraId="44AB722E" w14:textId="00482209" w:rsidR="00F25CF0" w:rsidRDefault="00F25CF0"/>
    <w:p w14:paraId="6A4E6625" w14:textId="27BED8F1" w:rsidR="00F25CF0" w:rsidRDefault="00F25CF0">
      <w:r>
        <w:t>Were there any technical terms you struggled with?</w:t>
      </w:r>
    </w:p>
    <w:p w14:paraId="5F955C35" w14:textId="7FFF421B" w:rsidR="00F25CF0" w:rsidRDefault="00F25CF0"/>
    <w:p w14:paraId="7E97F260" w14:textId="1F623507" w:rsidR="00F25CF0" w:rsidRDefault="00F25CF0"/>
    <w:p w14:paraId="15990285" w14:textId="77777777" w:rsidR="00F25CF0" w:rsidRDefault="00F25CF0"/>
    <w:p w14:paraId="26D0FCD3" w14:textId="79CC24E2" w:rsidR="00F25CF0" w:rsidRDefault="00F25CF0">
      <w:r>
        <w:t>Was in non-offensive to you?</w:t>
      </w:r>
    </w:p>
    <w:p w14:paraId="27AFF8D3" w14:textId="2647147D" w:rsidR="00F25CF0" w:rsidRDefault="00F25CF0"/>
    <w:p w14:paraId="0FE9B67C" w14:textId="77777777" w:rsidR="00F25CF0" w:rsidRDefault="00F25CF0"/>
    <w:p w14:paraId="39F2509D" w14:textId="77777777" w:rsidR="00F25CF0" w:rsidRDefault="00F25CF0"/>
    <w:p w14:paraId="2D031E59" w14:textId="6BAFFC8B" w:rsidR="00F25CF0" w:rsidRDefault="00F25CF0"/>
    <w:p w14:paraId="597853E2" w14:textId="60A44588" w:rsidR="00F25CF0" w:rsidRDefault="00F25CF0">
      <w:r>
        <w:t>Would you suggest any changed? If so, what?</w:t>
      </w:r>
    </w:p>
    <w:p w14:paraId="190C5B89" w14:textId="0A20442E" w:rsidR="00F25CF0" w:rsidRDefault="00F25CF0"/>
    <w:p w14:paraId="12E44F09" w14:textId="5BB8DA32" w:rsidR="00F25CF0" w:rsidRDefault="00F25CF0"/>
    <w:p w14:paraId="5D978668" w14:textId="200B6CC1" w:rsidR="00F25CF0" w:rsidRDefault="00F25CF0"/>
    <w:p w14:paraId="7157FA28" w14:textId="5724CCC3" w:rsidR="00F25CF0" w:rsidRDefault="00F25CF0"/>
    <w:p w14:paraId="39D034F9" w14:textId="62DCF543" w:rsidR="00F25CF0" w:rsidRDefault="00F25CF0"/>
    <w:p w14:paraId="51B9E4CE" w14:textId="638B8807" w:rsidR="00F25CF0" w:rsidRDefault="00F25CF0"/>
    <w:p w14:paraId="7AEE6289" w14:textId="77777777" w:rsidR="00F25CF0" w:rsidRDefault="00F25CF0"/>
    <w:p w14:paraId="013DC9E9" w14:textId="3A77ABE3" w:rsidR="00F25CF0" w:rsidRDefault="00F25CF0"/>
    <w:p w14:paraId="1C09FECE" w14:textId="01396961" w:rsidR="00F25CF0" w:rsidRPr="00F25CF0" w:rsidRDefault="00F25CF0">
      <w:pPr>
        <w:rPr>
          <w:b/>
          <w:bCs/>
        </w:rPr>
      </w:pPr>
      <w:r w:rsidRPr="00F25CF0">
        <w:rPr>
          <w:b/>
          <w:bCs/>
        </w:rPr>
        <w:t>For equality and diversity purposes it would be useful to get further information about you:</w:t>
      </w:r>
    </w:p>
    <w:p w14:paraId="3F9917C0" w14:textId="2C90714C" w:rsidR="00F25CF0" w:rsidRDefault="00F25CF0" w:rsidP="00F25CF0">
      <w:pPr>
        <w:spacing w:line="276" w:lineRule="auto"/>
      </w:pPr>
      <w:r>
        <w:t xml:space="preserve">Are you a patient with the diagnosis named in the document / a relative or carer (delete as </w:t>
      </w:r>
      <w:proofErr w:type="spellStart"/>
      <w:proofErr w:type="gramStart"/>
      <w:r>
        <w:t>approp</w:t>
      </w:r>
      <w:proofErr w:type="spellEnd"/>
      <w:r>
        <w:t>)</w:t>
      </w:r>
      <w:proofErr w:type="gramEnd"/>
    </w:p>
    <w:p w14:paraId="424A0436" w14:textId="3C5736BE" w:rsidR="00F25CF0" w:rsidRDefault="00F25CF0" w:rsidP="00F25CF0">
      <w:pPr>
        <w:spacing w:line="276" w:lineRule="auto"/>
      </w:pPr>
      <w:r>
        <w:t xml:space="preserve">Are you male / female / other or prefer not to say (delete as </w:t>
      </w:r>
      <w:proofErr w:type="spellStart"/>
      <w:proofErr w:type="gramStart"/>
      <w:r>
        <w:t>approp</w:t>
      </w:r>
      <w:proofErr w:type="spellEnd"/>
      <w:r>
        <w:t>.</w:t>
      </w:r>
      <w:proofErr w:type="gramEnd"/>
      <w:r>
        <w:t>)</w:t>
      </w:r>
    </w:p>
    <w:p w14:paraId="25FDCDA7" w14:textId="6F30E83B" w:rsidR="00F25CF0" w:rsidRDefault="00F25CF0" w:rsidP="00F25CF0">
      <w:pPr>
        <w:spacing w:line="276" w:lineRule="auto"/>
      </w:pPr>
      <w:r>
        <w:t xml:space="preserve">Which age bracket do you fit into:   18-40 /  41-55 / 55-69  / 70 plus (delete as </w:t>
      </w:r>
      <w:proofErr w:type="spellStart"/>
      <w:proofErr w:type="gramStart"/>
      <w:r>
        <w:t>approp</w:t>
      </w:r>
      <w:proofErr w:type="spellEnd"/>
      <w:r>
        <w:t>.</w:t>
      </w:r>
      <w:proofErr w:type="gramEnd"/>
      <w:r>
        <w:t>)</w:t>
      </w:r>
    </w:p>
    <w:p w14:paraId="287ECBAB" w14:textId="23582EEC" w:rsidR="00F25CF0" w:rsidRDefault="00F25CF0"/>
    <w:p w14:paraId="090CD85F" w14:textId="24492370" w:rsidR="00F25CF0" w:rsidRPr="00F25CF0" w:rsidRDefault="00F25CF0">
      <w:r>
        <w:t>Thanks so much for your time in reviewing.</w:t>
      </w:r>
    </w:p>
    <w:sectPr w:rsidR="00F25CF0" w:rsidRPr="00F25C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F0"/>
    <w:rsid w:val="00F2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3257A"/>
  <w15:chartTrackingRefBased/>
  <w15:docId w15:val="{FB973C4D-F277-4A72-894D-8B2C4FAB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Gregory</dc:creator>
  <cp:keywords/>
  <dc:description/>
  <cp:lastModifiedBy>Will Gregory</cp:lastModifiedBy>
  <cp:revision>1</cp:revision>
  <dcterms:created xsi:type="dcterms:W3CDTF">2020-04-04T17:32:00Z</dcterms:created>
  <dcterms:modified xsi:type="dcterms:W3CDTF">2020-04-04T17:37:00Z</dcterms:modified>
</cp:coreProperties>
</file>